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Notification Emails</w:t>
      </w:r>
    </w:p>
    <w:p>
      <w:pPr>
        <w:spacing w:line="360" w:lineRule="auto"/>
        <w:jc w:val="center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Away</w:t>
      </w:r>
    </w:p>
    <w:p>
      <w:pPr>
        <w:spacing w:line="360" w:lineRule="auto"/>
        <w:rPr>
          <w:rFonts w:hint="default" w:ascii="Times New Roman" w:hAnsi="Times New Roman" w:cs="Times New Roman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You have been chosen to compete</w:t>
      </w:r>
      <w:r>
        <w:rPr>
          <w:rFonts w:hint="default" w:ascii="Times New Roman" w:hAnsi="Times New Roman" w:cs="Times New Roman"/>
          <w:sz w:val="28"/>
          <w:szCs w:val="28"/>
        </w:rPr>
        <w:t xml:space="preserve"> in next Wednesday’s match at 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/>
        </w:rPr>
        <w:t>Stonebridge starting at 7:30 with breakfast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.  </w:t>
      </w:r>
    </w:p>
    <w:p>
      <w:pPr>
        <w:spacing w:line="360" w:lineRule="auto"/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lang w:val="en-US"/>
        </w:rPr>
        <w:t xml:space="preserve">Please respond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u w:val="single"/>
          <w:lang w:val="en-US"/>
        </w:rPr>
        <w:t>immediately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lang w:val="en-US"/>
        </w:rPr>
        <w:t xml:space="preserve"> with 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val="en-US"/>
        </w:rPr>
        <w:t>“OK”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lang w:val="en-US"/>
        </w:rPr>
        <w:t xml:space="preserve"> to confirm that you have received this email and will be playing, and send $50 via 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val="en-US"/>
        </w:rPr>
        <w:t>Zelle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u w:val="single"/>
          <w:lang w:val="en-US"/>
        </w:rPr>
        <w:t>as soon as possible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u w:val="none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lang w:val="en-US"/>
        </w:rPr>
        <w:t xml:space="preserve">to 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C00000"/>
          <w:sz w:val="28"/>
          <w:szCs w:val="28"/>
          <w:lang w:val="en-US"/>
        </w:rPr>
        <w:t>Howard Gladston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lang w:val="en-US"/>
        </w:rPr>
        <w:t xml:space="preserve"> with his cell: (561) 317-3095 or his email: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u w:val="none"/>
          <w:lang w:val="en-US"/>
        </w:rPr>
        <w:t>hcgladston@gmail.com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lang w:val="en-US"/>
        </w:rPr>
        <w:t xml:space="preserve">. </w:t>
      </w:r>
    </w:p>
    <w:p>
      <w:pPr>
        <w:spacing w:line="360" w:lineRule="auto"/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lang w:val="en-US"/>
        </w:rPr>
        <w:t>Or,</w:t>
      </w:r>
    </w:p>
    <w:p>
      <w:pP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lang w:val="en-US"/>
        </w:rPr>
        <w:t>We do not currently have a place for you in Wednesday’s match at Stonebridge. We will let you know if the situation changes.</w:t>
      </w:r>
    </w:p>
    <w:p>
      <w:pPr>
        <w:jc w:val="center"/>
        <w:rPr>
          <w:rFonts w:hint="default" w:ascii="Times New Roman" w:hAnsi="Times New Roman" w:cs="Times New Roman"/>
          <w:sz w:val="28"/>
          <w:szCs w:val="28"/>
        </w:rPr>
      </w:pPr>
    </w:p>
    <w:p>
      <w:pPr>
        <w:jc w:val="center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Home</w:t>
      </w:r>
    </w:p>
    <w:p>
      <w:pPr>
        <w:pBdr>
          <w:top w:val="single" w:color="auto" w:sz="24" w:space="0"/>
          <w:left w:val="single" w:color="auto" w:sz="24" w:space="0"/>
          <w:bottom w:val="single" w:color="auto" w:sz="24" w:space="0"/>
          <w:right w:val="single" w:color="auto" w:sz="24" w:space="0"/>
          <w:between w:val="none" w:color="auto" w:sz="0" w:space="0"/>
        </w:pBdr>
        <w:shd w:val="clear" w:color="auto" w:fill="FFFFFF"/>
        <w:spacing w:after="200" w:line="360" w:lineRule="auto"/>
        <w:rPr>
          <w:rFonts w:hint="default" w:ascii="Times New Roman" w:hAnsi="Times New Roman" w:eastAsia="Times New Roman" w:cs="Times New Roman"/>
          <w:b/>
          <w:bCs/>
          <w:i/>
          <w:color w:val="C0000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/>
          <w:color w:val="C00000"/>
          <w:sz w:val="28"/>
          <w:szCs w:val="28"/>
        </w:rPr>
        <w:t>Please respond immediately to this email with “OK” to confirm that you have received this message and will be playing.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00" w:afterAutospacing="0" w:line="330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default" w:ascii="Times New Roman" w:hAnsi="Times New Roman" w:eastAsia="sans serif" w:cs="Times New Roman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  <w:t>You have been chosen to participate in next Wednesday’s match</w:t>
      </w:r>
      <w:r>
        <w:rPr>
          <w:rFonts w:hint="default" w:ascii="Times New Roman" w:hAnsi="Times New Roman" w:eastAsia="sans serif" w:cs="Times New Roman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  <w:t> with Delaire at the Club Course. 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00" w:afterAutospacing="0" w:line="330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default" w:ascii="Times New Roman" w:hAnsi="Times New Roman" w:eastAsia="sans serif" w:cs="Times New Roman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  <w:t>Your account will be charged $19 to cover food. A light breakfast will be served at the Old Course and driving range access will begin at 7:30. There will be an 8:30 shotgun start with lunch to follow play at Illuminations in the new clubhouse.</w:t>
      </w:r>
    </w:p>
    <w:p>
      <w:pPr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jc w:val="left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Or,</w:t>
      </w:r>
      <w:bookmarkStart w:id="0" w:name="_GoBack"/>
      <w:bookmarkEnd w:id="0"/>
    </w:p>
    <w:p>
      <w:pPr>
        <w:spacing w:line="360" w:lineRule="auto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We do not currently have a place for you</w:t>
      </w:r>
      <w:r>
        <w:rPr>
          <w:rFonts w:hint="default" w:ascii="Times New Roman" w:hAnsi="Times New Roman" w:cs="Times New Roman"/>
          <w:sz w:val="28"/>
          <w:szCs w:val="28"/>
        </w:rPr>
        <w:t xml:space="preserve"> in next Wednesday’s match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against Delaire at the Club Course</w:t>
      </w:r>
      <w:r>
        <w:rPr>
          <w:rFonts w:hint="default" w:ascii="Times New Roman" w:hAnsi="Times New Roman" w:cs="Times New Roman"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We will let you know if the situation changes.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D8558D"/>
    <w:rsid w:val="209B1CE3"/>
    <w:rsid w:val="68D8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2023-05-17T20:35:00Z</dcterms:created>
  <dc:creator>lstoneboca</dc:creator>
  <cp:lastModifiedBy>lstoneboca</cp:lastModifiedBy>
  <dcterms:modified xsi:type="dcterms:W3CDTF">2023-05-20T06:49:22Z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87DCDBD91D004687B06F6D8B1BF2CB69</vt:lpwstr>
  </property>
</Properties>
</file>